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3786"/>
      </w:tblGrid>
      <w:tr w:rsidR="008E044E" w14:paraId="63196D21" w14:textId="77777777">
        <w:trPr>
          <w:trHeight w:val="2640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3A87D0" w14:textId="77777777" w:rsidR="008E044E" w:rsidRDefault="003E65DF">
            <w:pPr>
              <w:widowControl w:val="0"/>
              <w:spacing w:before="40"/>
              <w:ind w:left="-113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u w:val="single"/>
              </w:rPr>
              <w:t xml:space="preserve">Malerbetrieb Mustermann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Musterstr. 1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76133 Karlsruhe</w:t>
            </w:r>
          </w:p>
          <w:p w14:paraId="0E78E53F" w14:textId="77777777" w:rsidR="008E044E" w:rsidRDefault="008E044E">
            <w:pPr>
              <w:widowControl w:val="0"/>
              <w:ind w:left="-113"/>
              <w:rPr>
                <w:rFonts w:ascii="Verdana" w:hAnsi="Verdana"/>
                <w:sz w:val="20"/>
              </w:rPr>
            </w:pPr>
          </w:p>
          <w:p w14:paraId="4EFF5B95" w14:textId="77777777" w:rsidR="008E044E" w:rsidRDefault="003E65DF">
            <w:pPr>
              <w:widowControl w:val="0"/>
              <w:ind w:left="-1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Winfried Schuster</w:t>
            </w:r>
          </w:p>
          <w:p w14:paraId="356937B9" w14:textId="77777777" w:rsidR="008E044E" w:rsidRDefault="003E65DF">
            <w:pPr>
              <w:widowControl w:val="0"/>
              <w:ind w:left="-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2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</w:tc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208B90D2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Malerbetrieb Mustermann</w:t>
            </w:r>
          </w:p>
          <w:p w14:paraId="253F8F40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Max Mustermann</w:t>
            </w:r>
          </w:p>
          <w:p w14:paraId="12673E41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1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  <w:p w14:paraId="1DCBF957" w14:textId="77777777" w:rsidR="008E044E" w:rsidRDefault="008E044E">
            <w:pPr>
              <w:widowControl w:val="0"/>
              <w:rPr>
                <w:rFonts w:ascii="Verdana" w:hAnsi="Verdana"/>
                <w:sz w:val="18"/>
              </w:rPr>
            </w:pPr>
          </w:p>
          <w:p w14:paraId="35293B26" w14:textId="77777777" w:rsidR="008E044E" w:rsidRDefault="003E65DF">
            <w:pPr>
              <w:widowControl w:val="0"/>
              <w:spacing w:after="4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Kontaktdaten:</w:t>
            </w:r>
          </w:p>
          <w:p w14:paraId="09CEF1A8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Mobil: (01 77) 123 456 789</w:t>
            </w:r>
            <w:r>
              <w:rPr>
                <w:rFonts w:ascii="Verdana" w:hAnsi="Verdana"/>
                <w:sz w:val="18"/>
              </w:rPr>
              <w:br/>
              <w:t>Tel.: (07 21) 222 333 45</w:t>
            </w:r>
            <w:r>
              <w:rPr>
                <w:rFonts w:ascii="Verdana" w:hAnsi="Verdana"/>
                <w:sz w:val="18"/>
              </w:rPr>
              <w:br/>
              <w:t>Fax: (07 21) 222 333 40</w:t>
            </w:r>
            <w:r>
              <w:rPr>
                <w:rFonts w:ascii="Verdana" w:hAnsi="Verdana"/>
                <w:sz w:val="18"/>
              </w:rPr>
              <w:br/>
            </w:r>
            <w:r w:rsidR="00CD5115">
              <w:rPr>
                <w:rFonts w:ascii="Verdana" w:hAnsi="Verdana"/>
                <w:color w:val="auto"/>
                <w:sz w:val="18"/>
              </w:rPr>
              <w:t>E-Mail</w:t>
            </w:r>
            <w:r>
              <w:rPr>
                <w:rFonts w:ascii="Verdana" w:hAnsi="Verdana"/>
                <w:sz w:val="18"/>
              </w:rPr>
              <w:t>: office@mustermann.de</w:t>
            </w:r>
            <w:r>
              <w:rPr>
                <w:rFonts w:ascii="Verdana" w:hAnsi="Verdana"/>
                <w:sz w:val="18"/>
              </w:rPr>
              <w:br/>
              <w:t>Web: www.mustermann.de</w:t>
            </w:r>
          </w:p>
        </w:tc>
      </w:tr>
      <w:tr w:rsidR="008E044E" w14:paraId="6CE25E1F" w14:textId="77777777">
        <w:trPr>
          <w:trHeight w:val="255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17C868B" w14:textId="77777777" w:rsidR="008E044E" w:rsidRDefault="008E044E">
            <w:pPr>
              <w:widowControl w:val="0"/>
              <w:rPr>
                <w:rFonts w:ascii="Verdana" w:hAnsi="Verdana"/>
                <w:sz w:val="16"/>
              </w:rPr>
            </w:pPr>
          </w:p>
        </w:tc>
        <w:tc>
          <w:tcPr>
            <w:tcW w:w="37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0142707F" w14:textId="77777777" w:rsidR="008E044E" w:rsidRDefault="008E044E">
            <w:pPr>
              <w:widowControl w:val="0"/>
              <w:ind w:left="28"/>
              <w:rPr>
                <w:rFonts w:ascii="Verdana" w:hAnsi="Verdana"/>
                <w:sz w:val="20"/>
              </w:rPr>
            </w:pPr>
          </w:p>
        </w:tc>
      </w:tr>
    </w:tbl>
    <w:p w14:paraId="4341CEFD" w14:textId="77777777" w:rsidR="008E044E" w:rsidRDefault="003E65DF">
      <w:pPr>
        <w:widowControl w:val="0"/>
        <w:spacing w:before="200" w:after="4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Rechnung</w:t>
      </w:r>
    </w:p>
    <w:tbl>
      <w:tblPr>
        <w:tblStyle w:val="TabelleEinfach1"/>
        <w:tblW w:w="0" w:type="auto"/>
        <w:jc w:val="righ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832"/>
        <w:gridCol w:w="1191"/>
      </w:tblGrid>
      <w:tr w:rsidR="008E044E" w14:paraId="45DE999E" w14:textId="77777777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bottom w:w="72" w:type="dxa"/>
            </w:tcMar>
          </w:tcPr>
          <w:p w14:paraId="4EAE8B5D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Rechnungsnummer:</w:t>
            </w:r>
            <w:r>
              <w:rPr>
                <w:rFonts w:ascii="Verdana" w:hAnsi="Verdana"/>
                <w:sz w:val="18"/>
              </w:rPr>
              <w:br/>
              <w:t>Kundennummer:</w:t>
            </w:r>
            <w:r>
              <w:rPr>
                <w:rFonts w:ascii="Verdana" w:hAnsi="Verdana"/>
                <w:sz w:val="18"/>
              </w:rPr>
              <w:br/>
              <w:t>Datum: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left w:w="144" w:type="dxa"/>
              <w:bottom w:w="72" w:type="dxa"/>
            </w:tcMar>
          </w:tcPr>
          <w:p w14:paraId="19254541" w14:textId="4A85BA2F" w:rsidR="008E044E" w:rsidRDefault="003E65DF" w:rsidP="0069401A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40525</w:t>
            </w:r>
            <w:r>
              <w:rPr>
                <w:rFonts w:ascii="Verdana" w:hAnsi="Verdana"/>
                <w:sz w:val="18"/>
              </w:rPr>
              <w:br/>
              <w:t>00144</w:t>
            </w:r>
            <w:r>
              <w:rPr>
                <w:rFonts w:ascii="Verdana" w:hAnsi="Verdana"/>
                <w:sz w:val="18"/>
              </w:rPr>
              <w:br/>
              <w:t>07.01.</w:t>
            </w:r>
            <w:r w:rsidR="00812DA7">
              <w:rPr>
                <w:rFonts w:ascii="Verdana" w:hAnsi="Verdana"/>
                <w:sz w:val="18"/>
              </w:rPr>
              <w:t>202</w:t>
            </w:r>
            <w:r w:rsidR="001F0CA9">
              <w:rPr>
                <w:rFonts w:ascii="Verdana" w:hAnsi="Verdana"/>
                <w:sz w:val="18"/>
              </w:rPr>
              <w:t>4</w:t>
            </w:r>
          </w:p>
        </w:tc>
      </w:tr>
    </w:tbl>
    <w:p w14:paraId="07B8156C" w14:textId="77777777" w:rsidR="008E044E" w:rsidRDefault="003E65DF">
      <w:pPr>
        <w:widowContro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Sehr geehrter Herr Schuster,</w:t>
      </w:r>
    </w:p>
    <w:p w14:paraId="3C1A8D9A" w14:textId="77777777" w:rsidR="008E044E" w:rsidRDefault="008E044E">
      <w:pPr>
        <w:widowControl w:val="0"/>
        <w:rPr>
          <w:rFonts w:ascii="Verdana" w:hAnsi="Verdana"/>
          <w:sz w:val="18"/>
        </w:rPr>
      </w:pPr>
    </w:p>
    <w:p w14:paraId="61B71DB7" w14:textId="77777777" w:rsidR="008E044E" w:rsidRDefault="003E65DF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vielen Dank für Ihren Auftrag, den wir wie folgt in Rechnung stellen.</w:t>
      </w:r>
    </w:p>
    <w:p w14:paraId="48FBEE57" w14:textId="77777777" w:rsidR="008E044E" w:rsidRDefault="008E044E">
      <w:pPr>
        <w:widowControl w:val="0"/>
        <w:spacing w:line="312" w:lineRule="auto"/>
        <w:ind w:left="-14"/>
        <w:rPr>
          <w:rFonts w:ascii="Verdana" w:hAnsi="Verdana"/>
          <w:sz w:val="10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6514"/>
        <w:gridCol w:w="1700"/>
      </w:tblGrid>
      <w:tr w:rsidR="008E044E" w14:paraId="01AED969" w14:textId="77777777">
        <w:tc>
          <w:tcPr>
            <w:tcW w:w="1246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F358ED" w14:textId="77777777" w:rsidR="008E044E" w:rsidRDefault="003E65DF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Pos.</w:t>
            </w:r>
          </w:p>
        </w:tc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A71CFE" w14:textId="77777777" w:rsidR="008E044E" w:rsidRDefault="003E65DF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Bezeichnung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00C27" w14:textId="77777777" w:rsidR="008E044E" w:rsidRDefault="003E65DF">
            <w:pPr>
              <w:widowControl w:val="0"/>
              <w:jc w:val="right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Preis</w:t>
            </w:r>
          </w:p>
        </w:tc>
      </w:tr>
      <w:tr w:rsidR="008E044E" w14:paraId="0C0D5851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BD74F30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bookmarkStart w:id="0" w:name="Positionen"/>
            <w:r>
              <w:rPr>
                <w:rFonts w:ascii="Verdana" w:hAnsi="Verdana"/>
                <w:sz w:val="18"/>
              </w:rPr>
              <w:t>Pos. 1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7E05A733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Wohnzimmer streichen</w:t>
            </w:r>
          </w:p>
          <w:p w14:paraId="39EC3A4D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Wohnzimmer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503AB227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6856FAB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73,19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819C8D7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5,50 €</w:t>
                  </w:r>
                </w:p>
              </w:tc>
            </w:tr>
          </w:tbl>
          <w:p w14:paraId="76D15808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582B3140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402,55 €</w:t>
            </w:r>
          </w:p>
        </w:tc>
      </w:tr>
      <w:tr w:rsidR="008E044E" w14:paraId="4A497C53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7701DCC3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2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D7F0DAB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Esszimmer streichen</w:t>
            </w:r>
          </w:p>
          <w:p w14:paraId="2E3C1118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Esszimmer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7B2ECEC0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5168937E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3EF3772" w14:textId="77777777" w:rsidR="008E044E" w:rsidRDefault="008E044E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4DBEA0BF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2529A91D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315,00 €</w:t>
            </w:r>
          </w:p>
        </w:tc>
      </w:tr>
      <w:tr w:rsidR="008E044E" w14:paraId="4ACD206E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0335E3D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3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4DB2F4B8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Kinderzimmer tapezieren</w:t>
            </w:r>
          </w:p>
          <w:p w14:paraId="65631747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Kinderzimmer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016D43DF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2580DE41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51,16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5BDB26D3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57D185F8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1C0D71A2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624,15 €</w:t>
            </w:r>
          </w:p>
        </w:tc>
      </w:tr>
      <w:tr w:rsidR="008E044E" w14:paraId="60D15BF4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3A61E7DD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4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908E333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Küche streichen</w:t>
            </w:r>
          </w:p>
          <w:p w14:paraId="4500F42B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Küche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5E987331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50A3EAE4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45,39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B76FB6E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5,50 €</w:t>
                  </w:r>
                </w:p>
              </w:tc>
            </w:tr>
          </w:tbl>
          <w:p w14:paraId="1987FC8A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10EFF687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249,65 €</w:t>
            </w:r>
          </w:p>
        </w:tc>
      </w:tr>
      <w:tr w:rsidR="008E044E" w14:paraId="472D5CB2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AC18159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5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4C8C07C7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Büro tapezieren</w:t>
            </w:r>
          </w:p>
          <w:p w14:paraId="33132BF8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Büro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763B310D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018A984C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42,94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D014EDC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57D5B0F0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3BF1D2B6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523,87 €</w:t>
            </w:r>
          </w:p>
        </w:tc>
      </w:tr>
      <w:tr w:rsidR="008E044E" w14:paraId="2D832929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3249E491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Pos. 6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7D26897" w14:textId="77777777" w:rsidR="008E044E" w:rsidRDefault="003E65DF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Parkettboden verlegen</w:t>
            </w:r>
          </w:p>
          <w:p w14:paraId="3E03417F" w14:textId="77777777" w:rsidR="008E044E" w:rsidRDefault="003E65DF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Trittschalldämmung auslegen. Parkett schwimmend verlegen. Abschlussschiene und Sockelleiste anbringen.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8E044E" w14:paraId="344995D5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1DF47A68" w14:textId="77777777" w:rsidR="008E044E" w:rsidRDefault="003E65DF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4708B662" w14:textId="77777777" w:rsidR="008E044E" w:rsidRDefault="008E044E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0605EA1E" w14:textId="77777777" w:rsidR="008E044E" w:rsidRDefault="008E044E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2BF33D4B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598,00 €</w:t>
            </w:r>
          </w:p>
        </w:tc>
      </w:tr>
      <w:bookmarkEnd w:id="0"/>
      <w:tr w:rsidR="008E044E" w14:paraId="2CB8CDFC" w14:textId="77777777">
        <w:tc>
          <w:tcPr>
            <w:tcW w:w="777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BCEC53E" w14:textId="77777777" w:rsidR="008E044E" w:rsidRDefault="008E044E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  <w:tc>
          <w:tcPr>
            <w:tcW w:w="16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671899A" w14:textId="77777777" w:rsidR="008E044E" w:rsidRDefault="008E044E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</w:tr>
      <w:tr w:rsidR="008E044E" w14:paraId="1E46D413" w14:textId="77777777">
        <w:trPr>
          <w:cantSplit/>
        </w:trPr>
        <w:tc>
          <w:tcPr>
            <w:tcW w:w="7770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48C30BBF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Nettobetrag:</w:t>
            </w:r>
            <w:r>
              <w:rPr>
                <w:rFonts w:ascii="Verdana" w:hAnsi="Verdana"/>
                <w:sz w:val="18"/>
              </w:rPr>
              <w:br/>
              <w:t>zzgl. 19 % MwSt.:</w:t>
            </w:r>
          </w:p>
          <w:p w14:paraId="7DA677FF" w14:textId="77777777" w:rsidR="008E044E" w:rsidRDefault="003E65D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Bruttobetrag: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76567B21" w14:textId="77777777" w:rsidR="008E044E" w:rsidRDefault="003E65DF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2.713,22 €</w:t>
            </w:r>
            <w:r>
              <w:rPr>
                <w:rFonts w:ascii="Verdana" w:hAnsi="Verdana"/>
                <w:sz w:val="18"/>
              </w:rPr>
              <w:br/>
              <w:t>515,51 €</w:t>
            </w:r>
          </w:p>
          <w:p w14:paraId="6EBE86D0" w14:textId="77777777" w:rsidR="008E044E" w:rsidRDefault="003E65D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3.228,73 €</w:t>
            </w:r>
          </w:p>
        </w:tc>
      </w:tr>
    </w:tbl>
    <w:p w14:paraId="1E428FC8" w14:textId="77777777" w:rsidR="008E044E" w:rsidRDefault="003E65DF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Überweisen Sie bitte den offenen Betrag in Höhe von 3.228,73 € auf das unten aufgeführte Geschäftskonto.</w:t>
      </w:r>
      <w:r>
        <w:rPr>
          <w:rFonts w:ascii="Verdana" w:hAnsi="Verdana"/>
          <w:sz w:val="18"/>
        </w:rPr>
        <w:br/>
      </w:r>
    </w:p>
    <w:p w14:paraId="7A92ABF1" w14:textId="77777777" w:rsidR="008E044E" w:rsidRDefault="003E65DF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freundlichen Grüßen</w:t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  <w:t>Max Mustermann</w:t>
      </w:r>
      <w:r>
        <w:rPr>
          <w:rFonts w:ascii="Verdana" w:hAnsi="Verdana"/>
          <w:sz w:val="18"/>
        </w:rPr>
        <w:br/>
      </w:r>
    </w:p>
    <w:p w14:paraId="67DB36E8" w14:textId="69058BB3" w:rsidR="008E044E" w:rsidRDefault="003E65DF" w:rsidP="0069401A">
      <w:pPr>
        <w:widowControl w:val="0"/>
        <w:spacing w:line="312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Sie sind verpflichtet, die Rechnung zu Steuerzwecken zwei Jahre lang aufzubewahren.</w:t>
      </w:r>
      <w:r>
        <w:rPr>
          <w:rFonts w:ascii="Verdana" w:hAnsi="Verdana"/>
          <w:sz w:val="16"/>
        </w:rPr>
        <w:br/>
        <w:t xml:space="preserve">Die aufgeführten Arbeiten wurden ausgeführt im Januar </w:t>
      </w:r>
      <w:r w:rsidR="00812DA7">
        <w:rPr>
          <w:rFonts w:ascii="Verdana" w:hAnsi="Verdana"/>
          <w:sz w:val="16"/>
        </w:rPr>
        <w:t>202</w:t>
      </w:r>
      <w:r w:rsidR="00583E6A">
        <w:rPr>
          <w:rFonts w:ascii="Verdana" w:hAnsi="Verdana"/>
          <w:sz w:val="16"/>
        </w:rPr>
        <w:t>4</w:t>
      </w:r>
      <w:r>
        <w:rPr>
          <w:rFonts w:ascii="Verdana" w:hAnsi="Verdana"/>
          <w:sz w:val="16"/>
        </w:rPr>
        <w:t>.</w:t>
      </w:r>
      <w:r w:rsidR="003A17F7">
        <w:rPr>
          <w:rFonts w:ascii="Verdana" w:hAnsi="Verdana"/>
          <w:sz w:val="16"/>
        </w:rPr>
        <w:tab/>
      </w:r>
      <w:r w:rsidR="003A17F7">
        <w:rPr>
          <w:rFonts w:ascii="Verdana" w:hAnsi="Verdana"/>
          <w:sz w:val="16"/>
        </w:rPr>
        <w:tab/>
      </w:r>
      <w:r w:rsidR="003A17F7">
        <w:rPr>
          <w:rFonts w:ascii="Verdana" w:hAnsi="Verdana"/>
          <w:sz w:val="16"/>
        </w:rPr>
        <w:tab/>
      </w:r>
      <w:r w:rsidR="003A17F7">
        <w:rPr>
          <w:rFonts w:ascii="Verdana" w:hAnsi="Verdana"/>
          <w:sz w:val="16"/>
        </w:rPr>
        <w:tab/>
      </w:r>
    </w:p>
    <w:sectPr w:rsidR="008E044E">
      <w:headerReference w:type="default" r:id="rId6"/>
      <w:footerReference w:type="default" r:id="rId7"/>
      <w:pgSz w:w="11907" w:h="16839" w:code="9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DBA2" w14:textId="77777777" w:rsidR="00343FE0" w:rsidRDefault="00343FE0">
      <w:r>
        <w:separator/>
      </w:r>
    </w:p>
  </w:endnote>
  <w:endnote w:type="continuationSeparator" w:id="0">
    <w:p w14:paraId="1DC2C17A" w14:textId="77777777" w:rsidR="00343FE0" w:rsidRDefault="003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E7F" w14:textId="77777777" w:rsidR="000D21B5" w:rsidRDefault="000D21B5" w:rsidP="000D21B5">
    <w:pPr>
      <w:widowControl w:val="0"/>
      <w:rPr>
        <w:rFonts w:ascii="Verdana" w:hAnsi="Verdana"/>
        <w:sz w:val="20"/>
      </w:rPr>
    </w:pPr>
    <w:bookmarkStart w:id="1" w:name="_Hlk503795297"/>
  </w:p>
  <w:tbl>
    <w:tblPr>
      <w:tblW w:w="946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40"/>
      <w:gridCol w:w="3564"/>
      <w:gridCol w:w="2861"/>
    </w:tblGrid>
    <w:tr w:rsidR="000D21B5" w14:paraId="373CDD87" w14:textId="77777777" w:rsidTr="000D21B5">
      <w:tc>
        <w:tcPr>
          <w:tcW w:w="303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320B62" w14:textId="77777777" w:rsidR="000D21B5" w:rsidRDefault="000D21B5" w:rsidP="000D21B5">
          <w:pPr>
            <w:pStyle w:val="Fuzeile"/>
            <w:widowControl w:val="0"/>
            <w:tabs>
              <w:tab w:val="left" w:pos="2715"/>
              <w:tab w:val="center" w:pos="3780"/>
              <w:tab w:val="right" w:pos="9072"/>
            </w:tabs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Sitz des Unternehmens:</w:t>
          </w:r>
        </w:p>
        <w:p w14:paraId="12EB8200" w14:textId="77777777" w:rsidR="000D21B5" w:rsidRDefault="000D21B5" w:rsidP="000D21B5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Malerbetrieb Mustermann</w:t>
          </w:r>
        </w:p>
        <w:p w14:paraId="6FE6F3D8" w14:textId="77777777" w:rsidR="000D21B5" w:rsidRDefault="000D21B5" w:rsidP="000D21B5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Musterstr. 1</w:t>
          </w:r>
          <w:r>
            <w:rPr>
              <w:rFonts w:ascii="Verdana" w:hAnsi="Verdana"/>
              <w:color w:val="auto"/>
              <w:sz w:val="16"/>
            </w:rPr>
            <w:br/>
            <w:t>76133 Karlsruhe</w:t>
          </w:r>
        </w:p>
      </w:tc>
      <w:tc>
        <w:tcPr>
          <w:tcW w:w="356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258801" w14:textId="77777777" w:rsidR="000D21B5" w:rsidRDefault="000D21B5" w:rsidP="000D21B5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Bankverbindung:</w:t>
          </w:r>
        </w:p>
        <w:p w14:paraId="5CDF3C71" w14:textId="77777777" w:rsidR="000D21B5" w:rsidRDefault="000D21B5" w:rsidP="000D21B5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Sparkasse Karlsruhe Ettlingen</w:t>
          </w:r>
          <w:r>
            <w:rPr>
              <w:rFonts w:ascii="Verdana" w:hAnsi="Verdana"/>
              <w:color w:val="auto"/>
              <w:sz w:val="16"/>
            </w:rPr>
            <w:br/>
            <w:t>IBAN: DE57 6605 0101 0123 4567 89</w:t>
          </w:r>
          <w:r>
            <w:rPr>
              <w:rFonts w:ascii="Verdana" w:hAnsi="Verdana"/>
              <w:color w:val="auto"/>
              <w:sz w:val="16"/>
            </w:rPr>
            <w:br/>
            <w:t>BIC: KARSDE66XXX</w:t>
          </w:r>
        </w:p>
      </w:tc>
      <w:tc>
        <w:tcPr>
          <w:tcW w:w="285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1EB016" w14:textId="77777777" w:rsidR="000D21B5" w:rsidRDefault="000D21B5" w:rsidP="000D21B5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Geschäftsführung:</w:t>
          </w:r>
        </w:p>
        <w:p w14:paraId="6356318E" w14:textId="77777777" w:rsidR="000D21B5" w:rsidRDefault="000D21B5" w:rsidP="000D21B5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Max Mustermann</w:t>
          </w:r>
        </w:p>
        <w:p w14:paraId="7CB7EE46" w14:textId="77777777" w:rsidR="000D21B5" w:rsidRDefault="000D21B5" w:rsidP="000D21B5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St.-Nr.: 12345/67890</w:t>
          </w:r>
          <w:r>
            <w:rPr>
              <w:rFonts w:ascii="Verdana" w:hAnsi="Verdana"/>
              <w:color w:val="auto"/>
              <w:sz w:val="16"/>
            </w:rPr>
            <w:br/>
            <w:t>USt-IdNr.: DE123456789</w:t>
          </w:r>
        </w:p>
      </w:tc>
    </w:tr>
  </w:tbl>
  <w:p w14:paraId="13E056EE" w14:textId="13B100D7" w:rsidR="008E044E" w:rsidRPr="000D21B5" w:rsidRDefault="000D21B5" w:rsidP="000D21B5">
    <w:pPr>
      <w:pStyle w:val="Fuzeile"/>
      <w:tabs>
        <w:tab w:val="center" w:pos="8931"/>
      </w:tabs>
      <w:spacing w:before="120"/>
      <w:ind w:hanging="142"/>
    </w:pPr>
    <w:r>
      <w:rPr>
        <w:rFonts w:ascii="Verdana" w:hAnsi="Verdana"/>
        <w:iCs/>
        <w:color w:val="FF0000"/>
        <w:sz w:val="16"/>
        <w:szCs w:val="16"/>
      </w:rPr>
      <w:t>BackOffice 202</w:t>
    </w:r>
    <w:r w:rsidR="001F0CA9">
      <w:rPr>
        <w:rFonts w:ascii="Verdana" w:hAnsi="Verdana"/>
        <w:iCs/>
        <w:color w:val="FF0000"/>
        <w:sz w:val="16"/>
        <w:szCs w:val="16"/>
      </w:rPr>
      <w:t>5</w:t>
    </w:r>
    <w:r>
      <w:rPr>
        <w:rFonts w:ascii="Verdana" w:hAnsi="Verdana"/>
        <w:iCs/>
        <w:color w:val="FF0000"/>
        <w:sz w:val="16"/>
        <w:szCs w:val="16"/>
      </w:rPr>
      <w:t xml:space="preserve"> – Mehr als nur ein Rechnungsprogramm</w:t>
    </w:r>
    <w:r>
      <w:rPr>
        <w:rFonts w:ascii="Verdana" w:hAnsi="Verdana"/>
        <w:iCs/>
        <w:sz w:val="16"/>
        <w:szCs w:val="16"/>
      </w:rPr>
      <w:tab/>
      <w:t xml:space="preserve">Seite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Verdana" w:hAnsi="Verdana"/>
        <w:iCs/>
        <w:sz w:val="16"/>
        <w:szCs w:val="16"/>
      </w:rPr>
      <w:t xml:space="preserve"> von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NUMPAGES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A955" w14:textId="77777777" w:rsidR="00343FE0" w:rsidRDefault="00343FE0">
      <w:r>
        <w:separator/>
      </w:r>
    </w:p>
  </w:footnote>
  <w:footnote w:type="continuationSeparator" w:id="0">
    <w:p w14:paraId="61F10475" w14:textId="77777777" w:rsidR="00343FE0" w:rsidRDefault="0034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4"/>
      <w:gridCol w:w="3786"/>
    </w:tblGrid>
    <w:tr w:rsidR="008E044E" w14:paraId="07B63724" w14:textId="77777777">
      <w:trPr>
        <w:trHeight w:val="1875"/>
      </w:trPr>
      <w:tc>
        <w:tcPr>
          <w:tcW w:w="568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7050C448" w14:textId="77777777" w:rsidR="008E044E" w:rsidRDefault="00E0725F">
          <w:pPr>
            <w:widowControl w:val="0"/>
            <w:tabs>
              <w:tab w:val="left" w:pos="884"/>
            </w:tabs>
            <w:ind w:left="-113"/>
          </w:pPr>
          <w:r>
            <w:pict w14:anchorId="1D2D4238">
              <v:shape id="_x0000_i1025" style="width:255pt;height:54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379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5870420" w14:textId="77777777" w:rsidR="008E044E" w:rsidRDefault="00E0725F">
          <w:pPr>
            <w:widowControl w:val="0"/>
            <w:ind w:left="-150"/>
            <w:jc w:val="center"/>
          </w:pPr>
          <w:r>
            <w:pict w14:anchorId="6C521424">
              <v:shape id="_x0000_i1026" style="width:115.5pt;height:70.5pt" coordsize="" o:spt="100" adj="0,,0" path="" stroked="f">
                <v:stroke joinstyle="miter"/>
                <v:imagedata r:id="rId2" o:title=""/>
                <v:formulas/>
                <v:path o:connecttype="segments"/>
              </v:shape>
            </w:pict>
          </w:r>
        </w:p>
      </w:tc>
    </w:tr>
  </w:tbl>
  <w:p w14:paraId="746E08B0" w14:textId="77777777" w:rsidR="008E044E" w:rsidRDefault="008E044E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44E"/>
    <w:rsid w:val="000A4878"/>
    <w:rsid w:val="000D21B5"/>
    <w:rsid w:val="000D6E34"/>
    <w:rsid w:val="00192EB9"/>
    <w:rsid w:val="001F0CA9"/>
    <w:rsid w:val="0026728E"/>
    <w:rsid w:val="002E39ED"/>
    <w:rsid w:val="00341F05"/>
    <w:rsid w:val="00343FE0"/>
    <w:rsid w:val="00384189"/>
    <w:rsid w:val="003A17F7"/>
    <w:rsid w:val="003E65DF"/>
    <w:rsid w:val="003F6FA9"/>
    <w:rsid w:val="004B02D0"/>
    <w:rsid w:val="00542984"/>
    <w:rsid w:val="00583E6A"/>
    <w:rsid w:val="005B746B"/>
    <w:rsid w:val="0069401A"/>
    <w:rsid w:val="006E2D97"/>
    <w:rsid w:val="007222CD"/>
    <w:rsid w:val="00812DA7"/>
    <w:rsid w:val="0083140F"/>
    <w:rsid w:val="008E044E"/>
    <w:rsid w:val="0096637D"/>
    <w:rsid w:val="00B91833"/>
    <w:rsid w:val="00B96617"/>
    <w:rsid w:val="00C37F7B"/>
    <w:rsid w:val="00C802A2"/>
    <w:rsid w:val="00CD5115"/>
    <w:rsid w:val="00D54824"/>
    <w:rsid w:val="00E0725F"/>
    <w:rsid w:val="00E31EA2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6771"/>
  <w15:docId w15:val="{6A553F9C-679C-4B1C-8D58-2B365396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suppressAutoHyphens/>
      <w:outlineLvl w:val="7"/>
    </w:pPr>
    <w:rPr>
      <w:rFonts w:ascii="Arial" w:hAnsi="Arial"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</w:pPr>
    <w:rPr>
      <w:sz w:val="20"/>
    </w:rPr>
  </w:style>
  <w:style w:type="paragraph" w:styleId="Fuzeile">
    <w:name w:val="footer"/>
    <w:basedOn w:val="Standard"/>
    <w:link w:val="FuzeileZchn"/>
    <w:pPr>
      <w:suppressAutoHyphens/>
    </w:pPr>
    <w:rPr>
      <w:sz w:val="20"/>
    </w:rPr>
  </w:style>
  <w:style w:type="character" w:styleId="Zeilennummer">
    <w:name w:val="line number"/>
    <w:basedOn w:val="Absatz-Standardschriftart"/>
    <w:rPr>
      <w:sz w:val="24"/>
    </w:r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KopfzeileZchn">
    <w:name w:val="Kopfzeile Zchn"/>
    <w:basedOn w:val="Absatz-Standardschriftart"/>
    <w:link w:val="Kopfzeile"/>
    <w:rPr>
      <w:sz w:val="24"/>
    </w:rPr>
  </w:style>
  <w:style w:type="character" w:customStyle="1" w:styleId="berschrift8Zchn">
    <w:name w:val="Überschrift 8 Zchn"/>
    <w:basedOn w:val="Absatz-Standardschriftart"/>
    <w:link w:val="berschrift8"/>
    <w:rPr>
      <w:i/>
      <w:sz w:val="24"/>
    </w:r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table" w:styleId="TabelleEinfach1">
    <w:name w:val="Table Simple 1"/>
    <w:basedOn w:val="NormaleTabelle"/>
    <w:pPr>
      <w:spacing w:after="0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Hanna</dc:creator>
  <cp:lastModifiedBy>W. Hanna</cp:lastModifiedBy>
  <cp:revision>20</cp:revision>
  <cp:lastPrinted>2024-07-13T14:33:00Z</cp:lastPrinted>
  <dcterms:created xsi:type="dcterms:W3CDTF">2014-01-07T11:23:00Z</dcterms:created>
  <dcterms:modified xsi:type="dcterms:W3CDTF">2024-07-13T14:33:00Z</dcterms:modified>
</cp:coreProperties>
</file>